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018A" w14:textId="77777777" w:rsidR="00A506BD" w:rsidRPr="00A506BD" w:rsidRDefault="00A506BD" w:rsidP="00A506BD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Level 1 Vocational Interview</w:t>
      </w:r>
    </w:p>
    <w:p w14:paraId="574CF00F" w14:textId="77777777" w:rsidR="00A506BD" w:rsidRPr="00A506BD" w:rsidRDefault="00A506BD" w:rsidP="00A506BD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>
        <w:rPr>
          <w:rFonts w:ascii="Century Gothic" w:hAnsi="Century Gothic" w:cs="Arial"/>
          <w:b/>
          <w:sz w:val="22"/>
          <w:szCs w:val="22"/>
          <w:lang w:val="en"/>
        </w:rPr>
        <w:t>Parent or Guardian</w:t>
      </w:r>
    </w:p>
    <w:p w14:paraId="3DA262FD" w14:textId="77777777" w:rsidR="00A506BD" w:rsidRPr="003C619F" w:rsidRDefault="00A506BD" w:rsidP="00A506BD">
      <w:pPr>
        <w:ind w:left="720" w:hanging="720"/>
        <w:jc w:val="center"/>
        <w:rPr>
          <w:rFonts w:ascii="Century Gothic" w:hAnsi="Century Gothic" w:cs="Arial"/>
          <w:sz w:val="18"/>
          <w:szCs w:val="18"/>
          <w:lang w:val="en"/>
        </w:rPr>
      </w:pPr>
    </w:p>
    <w:p w14:paraId="19BC6133" w14:textId="77777777" w:rsidR="00A506BD" w:rsidRP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A506BD">
        <w:rPr>
          <w:rFonts w:ascii="Century Gothic" w:hAnsi="Century Gothic" w:cs="Arial"/>
          <w:sz w:val="22"/>
          <w:szCs w:val="22"/>
          <w:lang w:val="en"/>
        </w:rPr>
        <w:tab/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ED7EF99" w14:textId="31911E75" w:rsidR="00A506BD" w:rsidRP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8D531A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8D531A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8D531A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8D531A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ab/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5BEAB4B" w14:textId="77777777" w:rsid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A506BD">
        <w:rPr>
          <w:rFonts w:ascii="Century Gothic" w:hAnsi="Century Gothic" w:cs="Arial"/>
          <w:sz w:val="22"/>
          <w:szCs w:val="22"/>
          <w:lang w:val="en"/>
        </w:rPr>
        <w:t>: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B57A130" w14:textId="77777777" w:rsidR="009C48FD" w:rsidRDefault="009C48FD" w:rsidP="009C48FD">
      <w:pPr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BCF9576" w14:textId="47ECF41B" w:rsidR="009C48FD" w:rsidRPr="009C48FD" w:rsidRDefault="009C48FD" w:rsidP="009C48FD">
      <w:pPr>
        <w:rPr>
          <w:rFonts w:ascii="Century Gothic" w:hAnsi="Century Gothic" w:cs="Arial"/>
          <w:b/>
          <w:sz w:val="22"/>
          <w:szCs w:val="22"/>
          <w:lang w:val="en"/>
        </w:rPr>
      </w:pPr>
      <w:r w:rsidRPr="009C48FD">
        <w:rPr>
          <w:rFonts w:ascii="Century Gothic" w:hAnsi="Century Gothic" w:cs="Arial"/>
          <w:b/>
          <w:sz w:val="22"/>
          <w:szCs w:val="22"/>
          <w:lang w:val="en"/>
        </w:rPr>
        <w:t>Please take your time completing this form to help us meet your student’s needs.  Please let your student’s teacher know if you would prefer to complete this form with his/her assistance in person or by phone.</w:t>
      </w:r>
      <w:r>
        <w:rPr>
          <w:rFonts w:ascii="Century Gothic" w:hAnsi="Century Gothic" w:cs="Arial"/>
          <w:b/>
          <w:sz w:val="22"/>
          <w:szCs w:val="22"/>
          <w:lang w:val="en"/>
        </w:rPr>
        <w:t xml:space="preserve">  The teacher will review this form with you at your student’s IEP meeting.</w:t>
      </w:r>
    </w:p>
    <w:p w14:paraId="5D35DB9A" w14:textId="77777777" w:rsidR="009C48FD" w:rsidRDefault="009C48FD">
      <w:pPr>
        <w:rPr>
          <w:rFonts w:ascii="Century Gothic" w:hAnsi="Century Gothic"/>
        </w:rPr>
      </w:pPr>
    </w:p>
    <w:p w14:paraId="0D7347C9" w14:textId="77777777" w:rsid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does your student live with? (Check all that apply and list names.)</w:t>
      </w:r>
    </w:p>
    <w:p w14:paraId="1A959974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Mother(s)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82CA9CA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47AA27E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Stepmother(s)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4FB89C35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Stepfather(s)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84D6E5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Grandmother(s)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4D8E5485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Grandfather(s)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84D6195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Sister(s)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BA58736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Brother(s)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8412D0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Aunt(s)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768927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Uncle(s)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C8DFF2B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5BAF21E1" w14:textId="2DD62CBA" w:rsidR="00A32E70" w:rsidRPr="003C619F" w:rsidRDefault="00A506BD" w:rsidP="00A32E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C619F">
        <w:rPr>
          <w:rFonts w:ascii="Century Gothic" w:hAnsi="Century Gothic"/>
        </w:rPr>
        <w:t xml:space="preserve">Who else plays an important role in your student’s life? </w:t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</w:p>
    <w:p w14:paraId="0C7E99B0" w14:textId="77777777" w:rsidR="003C619F" w:rsidRPr="003C619F" w:rsidRDefault="003C619F" w:rsidP="003C619F">
      <w:pPr>
        <w:pStyle w:val="ListParagraph"/>
        <w:ind w:left="1080"/>
        <w:rPr>
          <w:rFonts w:ascii="Century Gothic" w:hAnsi="Century Gothic"/>
        </w:rPr>
      </w:pPr>
    </w:p>
    <w:p w14:paraId="4AE77D56" w14:textId="4C408C20" w:rsidR="00A32E70" w:rsidRDefault="00A32E70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an agency involved in your student’s care?  Yes</w:t>
      </w:r>
      <w:r>
        <w:rPr>
          <w:rFonts w:ascii="Century Gothic" w:hAnsi="Century Gothic"/>
        </w:rPr>
        <w:tab/>
        <w:t>No</w:t>
      </w:r>
    </w:p>
    <w:p w14:paraId="634C8B34" w14:textId="77777777" w:rsidR="00A32E70" w:rsidRPr="00A32E70" w:rsidRDefault="00A32E70" w:rsidP="00A32E70">
      <w:pPr>
        <w:rPr>
          <w:rFonts w:ascii="Century Gothic" w:hAnsi="Century Gothic"/>
        </w:rPr>
      </w:pPr>
    </w:p>
    <w:p w14:paraId="68B393F8" w14:textId="6FDABEAA" w:rsidR="00A32E70" w:rsidRPr="00A32E70" w:rsidRDefault="00A32E70" w:rsidP="003C619F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If so, please list the agency name, care coordinator’s name &amp; phone number: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</w:p>
    <w:p w14:paraId="20EBCC11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110066AB" w14:textId="77777777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pets do you have at home?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76F7454" w14:textId="77777777" w:rsidR="00A506BD" w:rsidRPr="00A506BD" w:rsidRDefault="00A506BD" w:rsidP="00A506BD">
      <w:pPr>
        <w:rPr>
          <w:rFonts w:ascii="Century Gothic" w:hAnsi="Century Gothic"/>
        </w:rPr>
      </w:pPr>
    </w:p>
    <w:p w14:paraId="69CE9BEC" w14:textId="77777777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06BD">
        <w:rPr>
          <w:rFonts w:ascii="Century Gothic" w:hAnsi="Century Gothic"/>
        </w:rPr>
        <w:t xml:space="preserve">What jobs does your student do at home? </w:t>
      </w:r>
    </w:p>
    <w:p w14:paraId="653AFE47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Clean his/her 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Wash dishes</w:t>
      </w:r>
    </w:p>
    <w:p w14:paraId="2339DDDC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Do laundry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Go food shopping</w:t>
      </w:r>
    </w:p>
    <w:p w14:paraId="7E010242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Cook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Vacuum</w:t>
      </w:r>
    </w:p>
    <w:p w14:paraId="07C086CE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Take out garbage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Make bed</w:t>
      </w:r>
    </w:p>
    <w:p w14:paraId="000044D0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Take care of pet(s)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Make own meals</w:t>
      </w:r>
    </w:p>
    <w:p w14:paraId="255C86FA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Dust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Set/clear the table</w:t>
      </w:r>
    </w:p>
    <w:p w14:paraId="69B2ED20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4DC60956" w14:textId="49F1B4C8" w:rsidR="00A506BD" w:rsidRPr="00A32E70" w:rsidRDefault="00A506BD" w:rsidP="003C619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(specify):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="003C619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160FEC9" w14:textId="77777777" w:rsid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activities of daily living is your student able to do?  Please circle whether he/she can do them independently or with assistance. </w:t>
      </w:r>
    </w:p>
    <w:p w14:paraId="411B36FE" w14:textId="5E2F9020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Shower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4C197D2C" w14:textId="0FC786BE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Brush teeth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08E3E518" w14:textId="4152D0C0" w:rsidR="00590738" w:rsidRP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Choose clothing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29D8709C" w14:textId="4357D234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Get dressed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6F64CE8F" w14:textId="63356DAD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Tie shoes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09554581" w14:textId="66AA4AF7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Toilet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4BDF15E7" w14:textId="77777777" w:rsidR="00A506BD" w:rsidRDefault="00A506BD" w:rsidP="00590738">
      <w:pPr>
        <w:rPr>
          <w:rFonts w:ascii="Century Gothic" w:hAnsi="Century Gothic"/>
        </w:rPr>
      </w:pPr>
    </w:p>
    <w:p w14:paraId="4F77B17E" w14:textId="77777777" w:rsidR="002D587A" w:rsidRPr="00590738" w:rsidRDefault="002D587A" w:rsidP="00590738">
      <w:pPr>
        <w:rPr>
          <w:rFonts w:ascii="Century Gothic" w:hAnsi="Century Gothic"/>
        </w:rPr>
      </w:pPr>
    </w:p>
    <w:p w14:paraId="48581875" w14:textId="06F648AD" w:rsidR="00590738" w:rsidRP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medical concerns/</w:t>
      </w:r>
      <w:r w:rsidR="001E17DA">
        <w:rPr>
          <w:rFonts w:ascii="Century Gothic" w:hAnsi="Century Gothic"/>
        </w:rPr>
        <w:t xml:space="preserve">physical </w:t>
      </w:r>
      <w:r>
        <w:rPr>
          <w:rFonts w:ascii="Century Gothic" w:hAnsi="Century Gothic"/>
        </w:rPr>
        <w:t xml:space="preserve">issues should we know about? (Please include if your student takes medicine, has any allergies, </w:t>
      </w:r>
      <w:r w:rsidR="001E17DA">
        <w:rPr>
          <w:rFonts w:ascii="Century Gothic" w:hAnsi="Century Gothic"/>
        </w:rPr>
        <w:t xml:space="preserve">vision/hearing issues, </w:t>
      </w:r>
      <w:r>
        <w:rPr>
          <w:rFonts w:ascii="Century Gothic" w:hAnsi="Century Gothic"/>
        </w:rPr>
        <w:t xml:space="preserve">and any medical alerts.)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</w:p>
    <w:p w14:paraId="76AF1CAA" w14:textId="77777777" w:rsidR="00590738" w:rsidRDefault="00590738" w:rsidP="00590738">
      <w:pPr>
        <w:pStyle w:val="ListParagraph"/>
        <w:ind w:left="1080"/>
        <w:rPr>
          <w:rFonts w:ascii="Century Gothic" w:hAnsi="Century Gothic"/>
        </w:rPr>
      </w:pPr>
    </w:p>
    <w:p w14:paraId="36EB8FA2" w14:textId="521F7E77" w:rsid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your concerns </w:t>
      </w:r>
      <w:r w:rsidR="00EF5B5B">
        <w:rPr>
          <w:rFonts w:ascii="Century Gothic" w:hAnsi="Century Gothic"/>
        </w:rPr>
        <w:t xml:space="preserve">for your student </w:t>
      </w:r>
      <w:r>
        <w:rPr>
          <w:rFonts w:ascii="Century Gothic" w:hAnsi="Century Gothic"/>
        </w:rPr>
        <w:t xml:space="preserve">in </w:t>
      </w:r>
      <w:r w:rsidR="00EF5B5B">
        <w:rPr>
          <w:rFonts w:ascii="Century Gothic" w:hAnsi="Century Gothic"/>
        </w:rPr>
        <w:t xml:space="preserve">each of </w:t>
      </w:r>
      <w:r>
        <w:rPr>
          <w:rFonts w:ascii="Century Gothic" w:hAnsi="Century Gothic"/>
        </w:rPr>
        <w:t>the following areas:</w:t>
      </w:r>
    </w:p>
    <w:p w14:paraId="1836C44C" w14:textId="77777777" w:rsidR="00EF5B5B" w:rsidRPr="00EF5B5B" w:rsidRDefault="00EF5B5B" w:rsidP="00EF5B5B">
      <w:pPr>
        <w:rPr>
          <w:rFonts w:ascii="Century Gothic" w:hAnsi="Century Gothic"/>
        </w:rPr>
      </w:pPr>
    </w:p>
    <w:p w14:paraId="05F206A8" w14:textId="4C53724A" w:rsidR="00590738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Education/Training</w:t>
      </w:r>
      <w:r w:rsidRPr="00EF5B5B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5F4EF0B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4083420D" w14:textId="5D535E85" w:rsidR="00EF5B5B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Employment: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F25ED63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4CD054CD" w14:textId="38CB58F0" w:rsidR="00EF5B5B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Independent Learning: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9046609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3E296B85" w14:textId="2C4C1801" w:rsidR="001E17DA" w:rsidRDefault="001E17DA" w:rsidP="00EF5B5B">
      <w:pPr>
        <w:ind w:left="1080"/>
        <w:rPr>
          <w:rFonts w:ascii="Century Gothic" w:hAnsi="Century Gothic"/>
          <w:u w:val="single"/>
        </w:rPr>
      </w:pPr>
      <w:r w:rsidRPr="001E17DA">
        <w:rPr>
          <w:rFonts w:ascii="Century Gothic" w:hAnsi="Century Gothic"/>
        </w:rPr>
        <w:t xml:space="preserve">Social: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0807BF8C" w14:textId="77777777" w:rsidR="001E17DA" w:rsidRDefault="001E17DA" w:rsidP="00EF5B5B">
      <w:pPr>
        <w:ind w:left="1080"/>
        <w:rPr>
          <w:rFonts w:ascii="Century Gothic" w:hAnsi="Century Gothic"/>
          <w:u w:val="single"/>
        </w:rPr>
      </w:pPr>
    </w:p>
    <w:p w14:paraId="7E41B667" w14:textId="35D175C5" w:rsidR="001E17DA" w:rsidRPr="001E17DA" w:rsidRDefault="001E17DA" w:rsidP="003C619F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Behavioral: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AE296C1" w14:textId="77777777" w:rsidR="00EF5B5B" w:rsidRP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30F6157A" w14:textId="163D877D" w:rsidR="00590738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Does your student have any dietary needs? Yes</w:t>
      </w:r>
      <w:r>
        <w:rPr>
          <w:rFonts w:ascii="Century Gothic" w:hAnsi="Century Gothic"/>
        </w:rPr>
        <w:tab/>
        <w:t>No</w:t>
      </w:r>
    </w:p>
    <w:p w14:paraId="38545494" w14:textId="3ABCD896" w:rsidR="001E17DA" w:rsidRDefault="001E17DA" w:rsidP="001E17DA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If yes, please explain: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05CE888" w14:textId="77777777" w:rsidR="001E17DA" w:rsidRPr="001E17DA" w:rsidRDefault="001E17DA" w:rsidP="001E17DA">
      <w:pPr>
        <w:pStyle w:val="ListParagraph"/>
        <w:ind w:left="1080"/>
        <w:rPr>
          <w:rFonts w:ascii="Century Gothic" w:hAnsi="Century Gothic"/>
          <w:u w:val="single"/>
        </w:rPr>
      </w:pPr>
    </w:p>
    <w:p w14:paraId="600E64F6" w14:textId="0CBDF673" w:rsidR="001E17DA" w:rsidRPr="001E17DA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your student’s strengths?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01900289" w14:textId="77777777" w:rsid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6BA2B6DE" w14:textId="27B26316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are </w:t>
      </w:r>
      <w:r w:rsidR="001E17DA">
        <w:rPr>
          <w:rFonts w:ascii="Century Gothic" w:hAnsi="Century Gothic"/>
        </w:rPr>
        <w:t>your student’s</w:t>
      </w:r>
      <w:r>
        <w:rPr>
          <w:rFonts w:ascii="Century Gothic" w:hAnsi="Century Gothic"/>
        </w:rPr>
        <w:t xml:space="preserve"> interests?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</w:p>
    <w:p w14:paraId="5C4E62C6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46303725" w14:textId="7BB4FF0E" w:rsidR="00A506BD" w:rsidRPr="00590738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he/she spend free time at home?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</w:p>
    <w:p w14:paraId="42C071E4" w14:textId="77777777" w:rsidR="00590738" w:rsidRPr="00590738" w:rsidRDefault="00590738" w:rsidP="00590738">
      <w:pPr>
        <w:rPr>
          <w:rFonts w:ascii="Century Gothic" w:hAnsi="Century Gothic"/>
        </w:rPr>
      </w:pPr>
    </w:p>
    <w:p w14:paraId="77D1D4CF" w14:textId="6CFD3E88" w:rsidR="00590738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completion of high school, where do you want your student to live?</w:t>
      </w:r>
    </w:p>
    <w:p w14:paraId="2C81072E" w14:textId="4A9B0F4F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At home with family</w:t>
      </w:r>
    </w:p>
    <w:p w14:paraId="3A4A2C87" w14:textId="2D688BC2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In a residence/group home</w:t>
      </w:r>
    </w:p>
    <w:p w14:paraId="5BE2F89D" w14:textId="37658B13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Independently</w:t>
      </w:r>
    </w:p>
    <w:p w14:paraId="73EF41C3" w14:textId="09CC3FB7" w:rsidR="003C619F" w:rsidRPr="003C619F" w:rsidRDefault="003C619F" w:rsidP="001E17DA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Other (specify):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A891132" w14:textId="77777777" w:rsid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4CD8F7CE" w14:textId="2DC49304" w:rsidR="001E17DA" w:rsidRPr="001E17DA" w:rsidRDefault="001E17DA" w:rsidP="001E17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completion of high school, what type of work/volunteer work would you like your student to do?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73DC8C" w14:textId="77777777" w:rsidR="001E17DA" w:rsidRP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2BF35E42" w14:textId="102F94BF" w:rsidR="001E17DA" w:rsidRDefault="009C48FD" w:rsidP="001E17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there anything else you would like us to know?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D7A6844" w14:textId="77777777" w:rsidR="009C48FD" w:rsidRDefault="009C48FD" w:rsidP="009C48FD">
      <w:pPr>
        <w:rPr>
          <w:rFonts w:ascii="Century Gothic" w:hAnsi="Century Gothic"/>
        </w:rPr>
      </w:pPr>
    </w:p>
    <w:p w14:paraId="0A66F308" w14:textId="77777777" w:rsidR="009C48FD" w:rsidRDefault="009C48FD" w:rsidP="009C48FD">
      <w:pPr>
        <w:rPr>
          <w:rFonts w:ascii="Century Gothic" w:hAnsi="Century Gothic"/>
        </w:rPr>
      </w:pPr>
    </w:p>
    <w:p w14:paraId="2A8641B0" w14:textId="77777777" w:rsidR="009C48FD" w:rsidRPr="009C48FD" w:rsidRDefault="009C48FD" w:rsidP="009C48FD">
      <w:pPr>
        <w:rPr>
          <w:rFonts w:ascii="Century Gothic" w:hAnsi="Century Gothic"/>
        </w:rPr>
      </w:pPr>
    </w:p>
    <w:p w14:paraId="0C6A1A2A" w14:textId="3E6A2DAC" w:rsidR="009C48FD" w:rsidRPr="009C48FD" w:rsidRDefault="009C48FD" w:rsidP="009C48F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</w:p>
    <w:p w14:paraId="4D951E8F" w14:textId="77777777" w:rsidR="001E17DA" w:rsidRPr="00A506BD" w:rsidRDefault="001E17DA" w:rsidP="001E17DA">
      <w:pPr>
        <w:pStyle w:val="ListParagraph"/>
        <w:ind w:left="1080"/>
        <w:rPr>
          <w:rFonts w:ascii="Century Gothic" w:hAnsi="Century Gothic"/>
        </w:rPr>
      </w:pPr>
    </w:p>
    <w:sectPr w:rsidR="001E17DA" w:rsidRPr="00A506BD" w:rsidSect="00A506B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061D"/>
    <w:multiLevelType w:val="hybridMultilevel"/>
    <w:tmpl w:val="B686A876"/>
    <w:lvl w:ilvl="0" w:tplc="8A426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BD"/>
    <w:rsid w:val="001E17DA"/>
    <w:rsid w:val="002D587A"/>
    <w:rsid w:val="003C619F"/>
    <w:rsid w:val="00590738"/>
    <w:rsid w:val="0081629F"/>
    <w:rsid w:val="008D531A"/>
    <w:rsid w:val="009C48FD"/>
    <w:rsid w:val="00A0628E"/>
    <w:rsid w:val="00A26A06"/>
    <w:rsid w:val="00A32E70"/>
    <w:rsid w:val="00A506BD"/>
    <w:rsid w:val="00D47BA4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1E7B"/>
  <w14:defaultImageDpi w14:val="300"/>
  <w15:docId w15:val="{C614C949-DC1E-FA4E-A558-0B1D9E0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Smith Jennifer</cp:lastModifiedBy>
  <cp:revision>2</cp:revision>
  <dcterms:created xsi:type="dcterms:W3CDTF">2020-10-19T04:18:00Z</dcterms:created>
  <dcterms:modified xsi:type="dcterms:W3CDTF">2020-10-19T04:18:00Z</dcterms:modified>
</cp:coreProperties>
</file>